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FBED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F51A2E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288"/>
        <w:gridCol w:w="1843"/>
        <w:gridCol w:w="283"/>
        <w:gridCol w:w="3544"/>
        <w:gridCol w:w="1276"/>
      </w:tblGrid>
      <w:tr w:rsidR="000639F2" w:rsidRPr="00FB1012" w14:paraId="1DA89483" w14:textId="77777777" w:rsidTr="00D957FC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93705F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41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93705F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</w:tcBorders>
            <w:vAlign w:val="center"/>
          </w:tcPr>
          <w:p w14:paraId="4677D545" w14:textId="77777777" w:rsidR="000639F2" w:rsidRPr="00FB1012" w:rsidRDefault="00325597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17D83">
              <w:rPr>
                <w:rFonts w:ascii="ＭＳ ゴシック" w:eastAsia="ＭＳ ゴシック" w:hAnsi="ＭＳ ゴシック"/>
                <w:sz w:val="20"/>
              </w:rPr>
              <w:t>%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93705F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93705F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D05FE4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806DE6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</w:tcBorders>
            <w:vAlign w:val="center"/>
          </w:tcPr>
          <w:p w14:paraId="21B48AC4" w14:textId="54F3723B" w:rsidR="000639F2" w:rsidRPr="00FB1012" w:rsidRDefault="00BA576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6.50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820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038E8AB7" w:rsidR="000639F2" w:rsidRPr="00BC266A" w:rsidRDefault="00BA576E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7.20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</w:tr>
      <w:tr w:rsidR="000639F2" w:rsidRPr="00FB1012" w14:paraId="2CD72342" w14:textId="77777777" w:rsidTr="00D05FE4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D05FE4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93705F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41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l-メントール、ポリオキシエチレン硬化ヒマシ油、スクワラン、イソプロパノール、pH調整剤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D05FE4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7080CDCE" w:rsidR="00216079" w:rsidRDefault="00036795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外箱等の表示を参照（</w:t>
            </w:r>
            <w:r w:rsidR="00086797"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E841C14" w14:textId="77777777" w:rsidR="00A946B7" w:rsidRPr="00AF32C9" w:rsidRDefault="006053D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密栓して</w:t>
            </w:r>
            <w:r w:rsidR="00A946B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3CE97A2F" w:rsidR="00216079" w:rsidRDefault="00213B62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最終年月を外箱等に記載</w:t>
            </w:r>
          </w:p>
          <w:p w14:paraId="1E6DD1FE" w14:textId="77777777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室温保存、</w:t>
            </w:r>
            <w:r w:rsidR="007E2631">
              <w:rPr>
                <w:rFonts w:ascii="ＭＳ ゴシック" w:eastAsia="ＭＳ ゴシック" w:hAnsi="ＭＳ ゴシック" w:hint="eastAsia"/>
                <w:sz w:val="20"/>
              </w:rPr>
              <w:t>火気を避けて保管すること</w:t>
            </w:r>
          </w:p>
        </w:tc>
      </w:tr>
      <w:tr w:rsidR="000639F2" w:rsidRPr="00FB1012" w14:paraId="4B5B4DFB" w14:textId="77777777" w:rsidTr="00D05FE4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28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544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6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7F4FE1">
        <w:trPr>
          <w:cantSplit/>
          <w:trHeight w:val="1922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8" w:type="dxa"/>
            <w:tcBorders>
              <w:left w:val="single" w:sz="18" w:space="0" w:color="auto"/>
            </w:tcBorders>
            <w:vAlign w:val="center"/>
          </w:tcPr>
          <w:p w14:paraId="00953C59" w14:textId="77777777" w:rsidR="000639F2" w:rsidRPr="00FB1012" w:rsidRDefault="008B45E9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A946B7"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126" w:type="dxa"/>
            <w:gridSpan w:val="2"/>
            <w:vAlign w:val="center"/>
          </w:tcPr>
          <w:p w14:paraId="7838BFDA" w14:textId="77777777" w:rsidR="00DC31DD" w:rsidRPr="00DC31DD" w:rsidRDefault="00DC31DD" w:rsidP="00B91B7F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424FDC4" w14:textId="77777777" w:rsidR="000639F2" w:rsidRDefault="00762842" w:rsidP="00B91B7F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06B3BB12" wp14:editId="381C6546">
                  <wp:extent cx="1049572" cy="856582"/>
                  <wp:effectExtent l="0" t="0" r="0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99" cy="87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8190E" w14:textId="77777777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544" w:type="dxa"/>
            <w:vAlign w:val="center"/>
          </w:tcPr>
          <w:p w14:paraId="3F55E130" w14:textId="77777777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CACC3A1" w14:textId="77777777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</w:t>
            </w:r>
            <w:r w:rsidR="006835FA">
              <w:rPr>
                <w:rFonts w:ascii="ＭＳ ゴシック" w:eastAsia="ＭＳ ゴシック" w:hAnsi="ＭＳ ゴシック" w:hint="eastAsia"/>
                <w:sz w:val="20"/>
              </w:rPr>
              <w:t>MS</w:t>
            </w:r>
          </w:p>
        </w:tc>
      </w:tr>
      <w:tr w:rsidR="000639F2" w:rsidRPr="00FB1012" w14:paraId="213F7A5E" w14:textId="77777777" w:rsidTr="007F4FE1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76718A9" w14:textId="4214577B" w:rsidR="000639F2" w:rsidRPr="00BD76F4" w:rsidRDefault="00F40735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25g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2284D562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C776D8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131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716F77D0" w:rsidR="004D1A1A" w:rsidRPr="0060090A" w:rsidRDefault="00F0323F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（旧処方）と標準製剤との薬力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</w:t>
            </w:r>
            <w:bookmarkStart w:id="0" w:name="_GoBack"/>
            <w:bookmarkEnd w:id="0"/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あったことから、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スミル</w:t>
            </w:r>
            <w:r w:rsidR="00AC18CB">
              <w:rPr>
                <w:rFonts w:ascii="ＭＳ ゴシック" w:eastAsia="ＭＳ ゴシック" w:hAnsi="ＭＳ ゴシック" w:hint="eastAsia"/>
                <w:sz w:val="20"/>
              </w:rPr>
              <w:t>スチック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（旧処方）と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5103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3AD46C4E" w:rsidR="004D1A1A" w:rsidRDefault="00FD03B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スミルスチック（処方変更）と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スミルス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チック（旧処方）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スミルスチック（処方変更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スミルスチック（旧処方）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77777777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93705F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E87D06" w:rsidRDefault="00185F06" w:rsidP="00CD1B4A"/>
    <w:sectPr w:rsidR="00E87D06" w:rsidSect="0093705F">
      <w:headerReference w:type="default" r:id="rId7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C09F" w14:textId="77777777" w:rsidR="00185F06" w:rsidRDefault="00185F06" w:rsidP="00982A6E">
      <w:pPr>
        <w:spacing w:line="240" w:lineRule="auto"/>
      </w:pPr>
      <w:r>
        <w:separator/>
      </w:r>
    </w:p>
  </w:endnote>
  <w:endnote w:type="continuationSeparator" w:id="0">
    <w:p w14:paraId="6C5DF3CF" w14:textId="77777777" w:rsidR="00185F06" w:rsidRDefault="00185F06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903B" w14:textId="77777777" w:rsidR="00185F06" w:rsidRDefault="00185F06" w:rsidP="00982A6E">
      <w:pPr>
        <w:spacing w:line="240" w:lineRule="auto"/>
      </w:pPr>
      <w:r>
        <w:separator/>
      </w:r>
    </w:p>
  </w:footnote>
  <w:footnote w:type="continuationSeparator" w:id="0">
    <w:p w14:paraId="73E435DF" w14:textId="77777777" w:rsidR="00185F06" w:rsidRDefault="00185F06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E66E" w14:textId="1B7648A3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2104D5">
      <w:t>20</w:t>
    </w:r>
    <w:r w:rsidR="00BA576E">
      <w:rPr>
        <w:rFonts w:hint="eastAsia"/>
      </w:rPr>
      <w:t>20</w:t>
    </w:r>
    <w:r w:rsidR="002104D5">
      <w:rPr>
        <w:rFonts w:hint="eastAsia"/>
      </w:rPr>
      <w:t>年</w:t>
    </w:r>
    <w:r w:rsidR="00BA576E">
      <w:rPr>
        <w:rFonts w:hint="eastAsia"/>
      </w:rPr>
      <w:t>4</w:t>
    </w:r>
    <w:r w:rsidR="002104D5">
      <w:rPr>
        <w:rFonts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82DE3"/>
    <w:rsid w:val="00185F06"/>
    <w:rsid w:val="001A19F4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4530C"/>
    <w:rsid w:val="003466AE"/>
    <w:rsid w:val="00361217"/>
    <w:rsid w:val="00375201"/>
    <w:rsid w:val="00377FD2"/>
    <w:rsid w:val="003840C4"/>
    <w:rsid w:val="003A0963"/>
    <w:rsid w:val="003D3947"/>
    <w:rsid w:val="00400DB2"/>
    <w:rsid w:val="00433262"/>
    <w:rsid w:val="00461EA9"/>
    <w:rsid w:val="00477B17"/>
    <w:rsid w:val="00481106"/>
    <w:rsid w:val="004B484A"/>
    <w:rsid w:val="004B568E"/>
    <w:rsid w:val="004D1A1A"/>
    <w:rsid w:val="004D43B8"/>
    <w:rsid w:val="004E4D46"/>
    <w:rsid w:val="00527AD8"/>
    <w:rsid w:val="005529EF"/>
    <w:rsid w:val="00581815"/>
    <w:rsid w:val="005E3FDA"/>
    <w:rsid w:val="005F2518"/>
    <w:rsid w:val="0060090A"/>
    <w:rsid w:val="00602400"/>
    <w:rsid w:val="006050F3"/>
    <w:rsid w:val="006053D7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703BBC"/>
    <w:rsid w:val="00722069"/>
    <w:rsid w:val="00742041"/>
    <w:rsid w:val="00755975"/>
    <w:rsid w:val="007572EE"/>
    <w:rsid w:val="00762842"/>
    <w:rsid w:val="00762CA1"/>
    <w:rsid w:val="00775F69"/>
    <w:rsid w:val="007812D2"/>
    <w:rsid w:val="007E2631"/>
    <w:rsid w:val="007F48FF"/>
    <w:rsid w:val="007F4FE1"/>
    <w:rsid w:val="00806DE6"/>
    <w:rsid w:val="0081482F"/>
    <w:rsid w:val="00830639"/>
    <w:rsid w:val="00865DAE"/>
    <w:rsid w:val="008838A8"/>
    <w:rsid w:val="008A1C72"/>
    <w:rsid w:val="008B45E9"/>
    <w:rsid w:val="008C4814"/>
    <w:rsid w:val="008F57B3"/>
    <w:rsid w:val="008F6C99"/>
    <w:rsid w:val="00900BBB"/>
    <w:rsid w:val="00936808"/>
    <w:rsid w:val="0093705F"/>
    <w:rsid w:val="00956284"/>
    <w:rsid w:val="00957FB3"/>
    <w:rsid w:val="00963867"/>
    <w:rsid w:val="00982A6E"/>
    <w:rsid w:val="00984916"/>
    <w:rsid w:val="00992B1A"/>
    <w:rsid w:val="00A03EE3"/>
    <w:rsid w:val="00A23320"/>
    <w:rsid w:val="00A25BEE"/>
    <w:rsid w:val="00A3173D"/>
    <w:rsid w:val="00A633D8"/>
    <w:rsid w:val="00A749AF"/>
    <w:rsid w:val="00A946B7"/>
    <w:rsid w:val="00AA5B0C"/>
    <w:rsid w:val="00AC18CB"/>
    <w:rsid w:val="00AC4D00"/>
    <w:rsid w:val="00AD43C2"/>
    <w:rsid w:val="00B12166"/>
    <w:rsid w:val="00B33A32"/>
    <w:rsid w:val="00B706FF"/>
    <w:rsid w:val="00B91B7F"/>
    <w:rsid w:val="00B94E84"/>
    <w:rsid w:val="00B9568B"/>
    <w:rsid w:val="00BA576E"/>
    <w:rsid w:val="00BB6792"/>
    <w:rsid w:val="00BC08F2"/>
    <w:rsid w:val="00BC6654"/>
    <w:rsid w:val="00BD02D5"/>
    <w:rsid w:val="00BD0C5D"/>
    <w:rsid w:val="00BD10E0"/>
    <w:rsid w:val="00BD76F4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D05FE4"/>
    <w:rsid w:val="00D16AE8"/>
    <w:rsid w:val="00D47EAE"/>
    <w:rsid w:val="00D5312D"/>
    <w:rsid w:val="00D82D74"/>
    <w:rsid w:val="00D8716F"/>
    <w:rsid w:val="00D87944"/>
    <w:rsid w:val="00D957FC"/>
    <w:rsid w:val="00DB33E7"/>
    <w:rsid w:val="00DB4382"/>
    <w:rsid w:val="00DC0C26"/>
    <w:rsid w:val="00DC31DD"/>
    <w:rsid w:val="00DE3B49"/>
    <w:rsid w:val="00DF269D"/>
    <w:rsid w:val="00E1308B"/>
    <w:rsid w:val="00E16692"/>
    <w:rsid w:val="00E54C82"/>
    <w:rsid w:val="00E70EAB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D03BC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DHO061</cp:lastModifiedBy>
  <cp:revision>71</cp:revision>
  <cp:lastPrinted>2018-08-08T08:32:00Z</cp:lastPrinted>
  <dcterms:created xsi:type="dcterms:W3CDTF">2018-07-24T06:42:00Z</dcterms:created>
  <dcterms:modified xsi:type="dcterms:W3CDTF">2020-03-16T01:29:00Z</dcterms:modified>
</cp:coreProperties>
</file>