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E101" w14:textId="593B3D1F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D86ACB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3420"/>
        <w:gridCol w:w="1422"/>
      </w:tblGrid>
      <w:tr w:rsidR="000639F2" w:rsidRPr="00FB1012" w14:paraId="78CC306F" w14:textId="77777777" w:rsidTr="00EE1B42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3B85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036D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E9BC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17990C3" w14:textId="77777777" w:rsidTr="00EE1B42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B033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68312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33420B" w14:textId="2F818FC8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39D39F9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370E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FFA64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6C1460">
              <w:rPr>
                <w:rFonts w:ascii="ＭＳ ゴシック" w:eastAsia="ＭＳ ゴシック" w:hAnsi="ＭＳ ゴシック"/>
                <w:sz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779C14B7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ロキソニンテープ5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2BE462AE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98D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0A14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39E3991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A76A3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64BB7" w14:textId="77777777" w:rsidR="000639F2" w:rsidRPr="00D16AE8" w:rsidRDefault="000639F2" w:rsidP="00775F69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1枚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7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cm×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10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</w:t>
            </w:r>
            <w:r w:rsidR="00D16AE8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（膏体質量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</w:t>
            </w:r>
            <w:r w:rsidR="00D16AE8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g）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中　日本薬局方ロキソプロフェンナトリウム水和物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56.7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mg</w:t>
            </w:r>
            <w:r w:rsidR="00775F69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（無水物として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</w:t>
            </w:r>
            <w:r w:rsidR="00775F69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0mg）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含</w:t>
            </w:r>
            <w:r w:rsidRPr="00643B4D">
              <w:rPr>
                <w:rFonts w:ascii="ＭＳ ゴシック" w:eastAsia="ＭＳ ゴシック" w:hAnsi="ＭＳ ゴシック" w:hint="eastAsia"/>
                <w:spacing w:val="6"/>
                <w:sz w:val="16"/>
                <w:szCs w:val="16"/>
                <w:fitText w:val="8880" w:id="-2090182656"/>
              </w:rPr>
              <w:t>有</w:t>
            </w:r>
          </w:p>
        </w:tc>
      </w:tr>
      <w:tr w:rsidR="000639F2" w:rsidRPr="00FB1012" w14:paraId="475605C6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54A6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3D744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0B3F2DB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84E0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07454460" w14:textId="094B10CF" w:rsidR="000639F2" w:rsidRPr="00FB1012" w:rsidRDefault="000E399F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E399F">
              <w:rPr>
                <w:rFonts w:ascii="ＭＳ ゴシック" w:eastAsia="ＭＳ ゴシック" w:hAnsi="ＭＳ ゴシック"/>
                <w:sz w:val="20"/>
              </w:rPr>
              <w:t>12.3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075CB959" w14:textId="558538BB" w:rsidR="000639F2" w:rsidRPr="00BC266A" w:rsidRDefault="004A51E8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B29D2">
              <w:rPr>
                <w:rFonts w:ascii="ＭＳ ゴシック" w:eastAsia="ＭＳ ゴシック" w:hAnsi="ＭＳ ゴシック"/>
                <w:sz w:val="20"/>
              </w:rPr>
              <w:t>16.7</w:t>
            </w:r>
            <w:r w:rsidR="000E399F" w:rsidRPr="000B29D2"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035C0E91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9FA5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66155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0020BF6B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01339026" w14:textId="77777777" w:rsidTr="00EE1B42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787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8459E" w14:textId="7AAF5CB9" w:rsidR="000639F2" w:rsidRPr="00FB1012" w:rsidRDefault="00083A69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5625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B71EE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71B283CB" w14:textId="77777777" w:rsidTr="00EE1B42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DBBC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195" w14:textId="77777777" w:rsidR="000639F2" w:rsidRPr="00FB1012" w:rsidRDefault="00CD0025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流動パラフィン、その他2成分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341266" w14:textId="77777777" w:rsidR="000639F2" w:rsidRPr="00FB1012" w:rsidRDefault="00793CDC" w:rsidP="00793CD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</w:t>
            </w:r>
            <w:r w:rsidR="00CE4D1E">
              <w:rPr>
                <w:rFonts w:ascii="ＭＳ ゴシック" w:eastAsia="ＭＳ ゴシック" w:hAnsi="ＭＳ ゴシック" w:hint="eastAsia"/>
                <w:sz w:val="20"/>
              </w:rPr>
              <w:t>l-</w:t>
            </w: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メントー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ル、流動パラフィン、その他2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成分</w:t>
            </w:r>
          </w:p>
        </w:tc>
      </w:tr>
      <w:tr w:rsidR="00EB50DB" w:rsidRPr="00FB1012" w14:paraId="01902853" w14:textId="6E69626A" w:rsidTr="00EE1B42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6F5CC" w14:textId="77777777" w:rsidR="00EB50DB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C07CAF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17C1CCB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1E1DD" w14:textId="1C07FC38" w:rsidR="00EB50DB" w:rsidRDefault="00445D6C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1EFFEEE" w14:textId="35188C5E" w:rsidR="00EB50DB" w:rsidRPr="00AF32C9" w:rsidRDefault="005345ED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外箱及び内袋の表示を参照（</w:t>
            </w:r>
            <w:r w:rsidR="00EB50DB">
              <w:rPr>
                <w:rFonts w:ascii="ＭＳ ゴシック" w:eastAsia="ＭＳ ゴシック" w:hAnsi="ＭＳ ゴシック"/>
                <w:sz w:val="20"/>
              </w:rPr>
              <w:t>3</w:t>
            </w:r>
            <w:r w:rsidR="00EB50DB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F13B194" w14:textId="7C6BB6A7" w:rsidR="00EB50DB" w:rsidRPr="00167190" w:rsidRDefault="00F85A33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遮光した気密容器に保存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EB50DB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D4E86" w14:textId="77777777" w:rsidR="00445D6C" w:rsidRPr="00196492" w:rsidRDefault="00445D6C" w:rsidP="00445D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0C84F15" w14:textId="1F8E7840" w:rsidR="00445D6C" w:rsidRPr="00196492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包装に表示の使用期限内に使用すること</w:t>
            </w:r>
          </w:p>
          <w:p w14:paraId="5BF17C8F" w14:textId="72860991" w:rsidR="005345ED" w:rsidRPr="005345ED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室温保存、遮光した気密容器に保存</w:t>
            </w:r>
          </w:p>
        </w:tc>
      </w:tr>
      <w:tr w:rsidR="0077111E" w:rsidRPr="00FB1012" w14:paraId="258ACE3A" w14:textId="77777777" w:rsidTr="00EE1B42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267BC6A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30B3F432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02ABDE4C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4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167BC751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22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259A2504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7111E" w:rsidRPr="00FB1012" w14:paraId="4B6B6596" w14:textId="77777777" w:rsidTr="00EE1B42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6590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6159F6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844E09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36C50563" w14:textId="77777777" w:rsidR="00354102" w:rsidRPr="000C2A1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3F6C8AB2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DB4A" wp14:editId="7CA347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74584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2D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" filled="f" stroked="f" strokeweight=".5pt">
                      <v:textbox style="layout-flow:vertical-ideographic">
                        <w:txbxContent>
                          <w:p w14:paraId="68674584" w14:textId="77777777"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1F074E5C" wp14:editId="7655D7B1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19F70" w14:textId="77777777" w:rsidR="0077111E" w:rsidRPr="00844E09" w:rsidRDefault="006F2A3F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vMerge w:val="restart"/>
            <w:tcBorders>
              <w:right w:val="single" w:sz="4" w:space="0" w:color="000000"/>
            </w:tcBorders>
            <w:vAlign w:val="center"/>
          </w:tcPr>
          <w:p w14:paraId="391E5E2F" w14:textId="77777777" w:rsidR="0077111E" w:rsidRPr="00AF14B3" w:rsidRDefault="006F2A3F" w:rsidP="006F2A3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～淡黄色の膏体を支持体に均一に展延した貼付剤で、膏体面をライナーで被覆したものである。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100A63" w14:textId="77777777" w:rsidR="0077111E" w:rsidRPr="00FB1012" w:rsidRDefault="0048313A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MZ-LX</w:t>
            </w:r>
            <w:r>
              <w:rPr>
                <w:rFonts w:ascii="ＭＳ ゴシック" w:eastAsia="ＭＳ ゴシック" w:hAnsi="ＭＳ ゴシック"/>
                <w:sz w:val="20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  <w:tr w:rsidR="0077111E" w:rsidRPr="00FB1012" w14:paraId="547DDE57" w14:textId="77777777" w:rsidTr="00EE1B42">
        <w:trPr>
          <w:cantSplit/>
          <w:trHeight w:val="1028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4FB5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CC10C1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B7A3B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08AF3" wp14:editId="051F6A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20261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8AF3" id="テキスト ボックス 7" o:spid="_x0000_s1027" type="#_x0000_t202" style="position:absolute;left:0;text-align:left;margin-left:.45pt;margin-top:13.4pt;width:31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" filled="f" stroked="f" strokeweight=".5pt">
                      <v:textbox style="layout-flow:vertical-ideographic">
                        <w:txbxContent>
                          <w:p w14:paraId="00620261" w14:textId="77777777"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2149D6D0" wp14:editId="28C2B1DF">
                  <wp:extent cx="804979" cy="701603"/>
                  <wp:effectExtent l="0" t="0" r="0" b="381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84" cy="71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7CF32A" w14:textId="77777777" w:rsidR="0077111E" w:rsidRDefault="0077111E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8961E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446EF2B0" w14:textId="77777777" w:rsidTr="00D9696D">
        <w:trPr>
          <w:cantSplit/>
          <w:trHeight w:val="1525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7BC7A085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4660441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8BE07DB" w14:textId="7E1CDFEC" w:rsidR="0077111E" w:rsidRPr="00844E09" w:rsidRDefault="006F2A3F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D403905" w14:textId="77777777" w:rsidR="0077111E" w:rsidRDefault="00830E96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面をライナーで被覆した貼付剤である。</w:t>
            </w:r>
          </w:p>
          <w:p w14:paraId="63D85433" w14:textId="77777777" w:rsidR="0077111E" w:rsidRPr="00AF14B3" w:rsidRDefault="00830E96" w:rsidP="00830E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（膏体面）で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特異な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芳香を有する。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230B21" w14:textId="6009C711" w:rsidR="0077111E" w:rsidRPr="00905C75" w:rsidRDefault="0077111E" w:rsidP="00F437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71B14F62" w14:textId="77777777" w:rsidTr="00A03105">
        <w:trPr>
          <w:trHeight w:val="3863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4D19D55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88D99E0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5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B54F19B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4C588DE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5920AA60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55351D49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AB35740" wp14:editId="7D272928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F2" w:rsidRPr="00FB1012" w14:paraId="131D3425" w14:textId="77777777" w:rsidTr="00EE1B42">
        <w:trPr>
          <w:cantSplit/>
          <w:trHeight w:val="38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9FFFB" w14:textId="6C0F534C" w:rsidR="000639F2" w:rsidRPr="00FB1012" w:rsidRDefault="000639F2" w:rsidP="00D9696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E0185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2662769" w14:textId="77777777" w:rsidR="00E87D06" w:rsidRDefault="00D86ACB" w:rsidP="001763DD"/>
    <w:sectPr w:rsidR="00E87D06" w:rsidSect="000C2A14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76BC" w14:textId="77777777" w:rsidR="00087D40" w:rsidRDefault="00087D40" w:rsidP="00982A6E">
      <w:pPr>
        <w:spacing w:line="240" w:lineRule="auto"/>
      </w:pPr>
      <w:r>
        <w:separator/>
      </w:r>
    </w:p>
  </w:endnote>
  <w:endnote w:type="continuationSeparator" w:id="0">
    <w:p w14:paraId="38DE2EFE" w14:textId="77777777" w:rsidR="00087D40" w:rsidRDefault="00087D40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AD8E" w14:textId="77777777" w:rsidR="00087D40" w:rsidRDefault="00087D40" w:rsidP="00982A6E">
      <w:pPr>
        <w:spacing w:line="240" w:lineRule="auto"/>
      </w:pPr>
      <w:r>
        <w:separator/>
      </w:r>
    </w:p>
  </w:footnote>
  <w:footnote w:type="continuationSeparator" w:id="0">
    <w:p w14:paraId="12E5AFB4" w14:textId="77777777" w:rsidR="00087D40" w:rsidRDefault="00087D40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2637" w14:textId="61BDF4DF" w:rsidR="00982A6E" w:rsidRPr="00643B4D" w:rsidRDefault="00982A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="002104D5" w:rsidRPr="00643B4D">
      <w:rPr>
        <w:rFonts w:ascii="ＭＳ ゴシック" w:eastAsia="ＭＳ ゴシック" w:hAnsi="ＭＳ ゴシック"/>
      </w:rPr>
      <w:t>20</w:t>
    </w:r>
    <w:r w:rsidR="0079510D" w:rsidRPr="00643B4D">
      <w:rPr>
        <w:rFonts w:ascii="ＭＳ ゴシック" w:eastAsia="ＭＳ ゴシック" w:hAnsi="ＭＳ ゴシック" w:hint="eastAsia"/>
      </w:rPr>
      <w:t>2</w:t>
    </w:r>
    <w:r w:rsidR="004A51E8">
      <w:rPr>
        <w:rFonts w:ascii="ＭＳ ゴシック" w:eastAsia="ＭＳ ゴシック" w:hAnsi="ＭＳ ゴシック" w:hint="eastAsia"/>
      </w:rPr>
      <w:t>2</w:t>
    </w:r>
    <w:r w:rsidR="002104D5" w:rsidRPr="00643B4D">
      <w:rPr>
        <w:rFonts w:ascii="ＭＳ ゴシック" w:eastAsia="ＭＳ ゴシック" w:hAnsi="ＭＳ ゴシック" w:hint="eastAsia"/>
      </w:rPr>
      <w:t>年</w:t>
    </w:r>
    <w:r w:rsidR="0079510D" w:rsidRPr="00643B4D">
      <w:rPr>
        <w:rFonts w:ascii="ＭＳ ゴシック" w:eastAsia="ＭＳ ゴシック" w:hAnsi="ＭＳ ゴシック" w:hint="eastAsia"/>
      </w:rPr>
      <w:t>4</w:t>
    </w:r>
    <w:r w:rsidR="002104D5" w:rsidRPr="00643B4D">
      <w:rPr>
        <w:rFonts w:ascii="ＭＳ ゴシック" w:eastAsia="ＭＳ ゴシック" w:hAnsi="ＭＳ ゴシック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3A69"/>
    <w:rsid w:val="00087D40"/>
    <w:rsid w:val="000B29D2"/>
    <w:rsid w:val="000B6111"/>
    <w:rsid w:val="000C2A14"/>
    <w:rsid w:val="000C7C09"/>
    <w:rsid w:val="000D05E9"/>
    <w:rsid w:val="000E399F"/>
    <w:rsid w:val="001156D6"/>
    <w:rsid w:val="001158A7"/>
    <w:rsid w:val="00121394"/>
    <w:rsid w:val="00127EF0"/>
    <w:rsid w:val="001763DD"/>
    <w:rsid w:val="00196492"/>
    <w:rsid w:val="001A19F4"/>
    <w:rsid w:val="001B16F7"/>
    <w:rsid w:val="001B1E11"/>
    <w:rsid w:val="001F57E9"/>
    <w:rsid w:val="002104D5"/>
    <w:rsid w:val="0024066E"/>
    <w:rsid w:val="002C03CC"/>
    <w:rsid w:val="002D1208"/>
    <w:rsid w:val="003061D9"/>
    <w:rsid w:val="00350EF1"/>
    <w:rsid w:val="00354102"/>
    <w:rsid w:val="00375201"/>
    <w:rsid w:val="00415578"/>
    <w:rsid w:val="00440854"/>
    <w:rsid w:val="00445D6C"/>
    <w:rsid w:val="00477B17"/>
    <w:rsid w:val="0048313A"/>
    <w:rsid w:val="004A51E8"/>
    <w:rsid w:val="004B4A12"/>
    <w:rsid w:val="004D43B8"/>
    <w:rsid w:val="00525A14"/>
    <w:rsid w:val="00527AD8"/>
    <w:rsid w:val="005345ED"/>
    <w:rsid w:val="00535151"/>
    <w:rsid w:val="005625D5"/>
    <w:rsid w:val="005801E5"/>
    <w:rsid w:val="005C5A84"/>
    <w:rsid w:val="005E3FDA"/>
    <w:rsid w:val="005F2518"/>
    <w:rsid w:val="00602400"/>
    <w:rsid w:val="00621070"/>
    <w:rsid w:val="00624A6C"/>
    <w:rsid w:val="006376DF"/>
    <w:rsid w:val="00643B4D"/>
    <w:rsid w:val="006918B6"/>
    <w:rsid w:val="006A2117"/>
    <w:rsid w:val="006C1460"/>
    <w:rsid w:val="006F2A3F"/>
    <w:rsid w:val="006F5582"/>
    <w:rsid w:val="007152B4"/>
    <w:rsid w:val="00755975"/>
    <w:rsid w:val="0077111E"/>
    <w:rsid w:val="00775F69"/>
    <w:rsid w:val="007812D2"/>
    <w:rsid w:val="00793CDC"/>
    <w:rsid w:val="0079510D"/>
    <w:rsid w:val="007D0006"/>
    <w:rsid w:val="007D7FC6"/>
    <w:rsid w:val="008018E9"/>
    <w:rsid w:val="0082266A"/>
    <w:rsid w:val="00830E96"/>
    <w:rsid w:val="008345F0"/>
    <w:rsid w:val="00844E09"/>
    <w:rsid w:val="008F57B3"/>
    <w:rsid w:val="00930CBD"/>
    <w:rsid w:val="00956284"/>
    <w:rsid w:val="00957ACB"/>
    <w:rsid w:val="00963867"/>
    <w:rsid w:val="00982A6E"/>
    <w:rsid w:val="00984916"/>
    <w:rsid w:val="009868D2"/>
    <w:rsid w:val="00992B1A"/>
    <w:rsid w:val="009F0642"/>
    <w:rsid w:val="009F2713"/>
    <w:rsid w:val="00A004AE"/>
    <w:rsid w:val="00A03105"/>
    <w:rsid w:val="00A07797"/>
    <w:rsid w:val="00A450C9"/>
    <w:rsid w:val="00AA3539"/>
    <w:rsid w:val="00AB6250"/>
    <w:rsid w:val="00AD43C2"/>
    <w:rsid w:val="00B71EE5"/>
    <w:rsid w:val="00B83C15"/>
    <w:rsid w:val="00B94E84"/>
    <w:rsid w:val="00BA326E"/>
    <w:rsid w:val="00BC34B8"/>
    <w:rsid w:val="00BD0C5D"/>
    <w:rsid w:val="00BD10E0"/>
    <w:rsid w:val="00C373CD"/>
    <w:rsid w:val="00C5653E"/>
    <w:rsid w:val="00CA3C5F"/>
    <w:rsid w:val="00CC4239"/>
    <w:rsid w:val="00CD0025"/>
    <w:rsid w:val="00CD0DB6"/>
    <w:rsid w:val="00CD1B4A"/>
    <w:rsid w:val="00CE4D1E"/>
    <w:rsid w:val="00CF0532"/>
    <w:rsid w:val="00D06590"/>
    <w:rsid w:val="00D16AE8"/>
    <w:rsid w:val="00D2308C"/>
    <w:rsid w:val="00D81F8E"/>
    <w:rsid w:val="00D86ACB"/>
    <w:rsid w:val="00D8716F"/>
    <w:rsid w:val="00D9696D"/>
    <w:rsid w:val="00DB33E7"/>
    <w:rsid w:val="00DC16D5"/>
    <w:rsid w:val="00E54C82"/>
    <w:rsid w:val="00E552E5"/>
    <w:rsid w:val="00E66E11"/>
    <w:rsid w:val="00E75898"/>
    <w:rsid w:val="00EA064C"/>
    <w:rsid w:val="00EB50DB"/>
    <w:rsid w:val="00EE1B42"/>
    <w:rsid w:val="00EE26AF"/>
    <w:rsid w:val="00F4681C"/>
    <w:rsid w:val="00F85A33"/>
    <w:rsid w:val="00F85F3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B23878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DHO061</cp:lastModifiedBy>
  <cp:revision>5</cp:revision>
  <cp:lastPrinted>2018-07-25T05:52:00Z</cp:lastPrinted>
  <dcterms:created xsi:type="dcterms:W3CDTF">2022-03-07T01:19:00Z</dcterms:created>
  <dcterms:modified xsi:type="dcterms:W3CDTF">2022-03-10T00:43:00Z</dcterms:modified>
</cp:coreProperties>
</file>