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29EB56E3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3D6F8686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735C7C8" w:rsidR="006A6D57" w:rsidRPr="00816E87" w:rsidRDefault="0019303A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E16C11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5mg</w:t>
            </w:r>
            <w:r w:rsidR="006D7C49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79983F7C" w:rsidR="000F46C7" w:rsidRPr="007469BC" w:rsidRDefault="00C2471C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69BC">
              <w:rPr>
                <w:rFonts w:asciiTheme="majorEastAsia" w:eastAsiaTheme="majorEastAsia" w:hAnsiTheme="majorEastAsia" w:hint="eastAsia"/>
                <w:sz w:val="20"/>
              </w:rPr>
              <w:t>28.90</w:t>
            </w:r>
            <w:r w:rsidR="00A0134E" w:rsidRPr="007469BC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130102BD" w:rsidR="000F46C7" w:rsidRPr="007469BC" w:rsidRDefault="006D5D24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469BC">
              <w:rPr>
                <w:rFonts w:asciiTheme="majorEastAsia" w:eastAsiaTheme="majorEastAsia" w:hAnsiTheme="majorEastAsia" w:hint="eastAsia"/>
                <w:sz w:val="20"/>
              </w:rPr>
              <w:t>75</w:t>
            </w:r>
            <w:r w:rsidR="00C824D2" w:rsidRPr="007469BC">
              <w:rPr>
                <w:rFonts w:asciiTheme="majorEastAsia" w:eastAsiaTheme="majorEastAsia" w:hAnsiTheme="majorEastAsia"/>
                <w:sz w:val="20"/>
              </w:rPr>
              <w:t>.</w:t>
            </w:r>
            <w:r w:rsidRPr="007469BC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C824D2" w:rsidRPr="007469BC">
              <w:rPr>
                <w:rFonts w:asciiTheme="majorEastAsia" w:eastAsiaTheme="majorEastAsia" w:hAnsiTheme="majorEastAsia"/>
                <w:sz w:val="20"/>
              </w:rPr>
              <w:t>0</w:t>
            </w:r>
            <w:r w:rsidR="000F46C7" w:rsidRPr="007469BC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11B60766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75BF3AC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9303A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4DE48697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45500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CD84FAC" w:rsidR="006A6D5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75683B" w14:textId="3B4D8479" w:rsidR="00A93F43" w:rsidRPr="00816E87" w:rsidRDefault="00A93F4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2736D00D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EE67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EE677D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1DD0D4FD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49F80214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6CBE10" wp14:editId="6A618454">
                  <wp:extent cx="261257" cy="261257"/>
                  <wp:effectExtent l="0" t="0" r="5715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14:paraId="7E70B372" w14:textId="20F5AFEE" w:rsidR="006E2F96" w:rsidRPr="00816E87" w:rsidRDefault="00DF384B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6AF68F" wp14:editId="7E818F28">
                  <wp:extent cx="261257" cy="261257"/>
                  <wp:effectExtent l="0" t="0" r="5715" b="571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" cy="2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007D82B4" w:rsidR="006E2F96" w:rsidRPr="00816E87" w:rsidRDefault="00DF384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D6BE9A" wp14:editId="06C242F8">
                  <wp:extent cx="261000" cy="149064"/>
                  <wp:effectExtent l="0" t="0" r="5715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14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B9B356D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E16C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6EA36E5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8.3</w:t>
            </w:r>
          </w:p>
        </w:tc>
        <w:tc>
          <w:tcPr>
            <w:tcW w:w="1370" w:type="dxa"/>
            <w:vAlign w:val="center"/>
          </w:tcPr>
          <w:p w14:paraId="771AFBB5" w14:textId="3FDFD35E" w:rsidR="006E2F96" w:rsidRPr="00816E87" w:rsidRDefault="00E16C1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225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456331E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4.7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F3301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43358E65" w:rsidR="006E2F96" w:rsidRPr="00372AC7" w:rsidRDefault="006C29A2" w:rsidP="00FD6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E16C11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750B09A" w14:textId="77777777" w:rsidR="006E2F96" w:rsidRDefault="00962DD1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白色</w:t>
            </w:r>
          </w:p>
          <w:p w14:paraId="6F2DAC06" w14:textId="26EDC24A" w:rsidR="00962DD1" w:rsidRPr="00816E87" w:rsidRDefault="00962DD1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E6D96D" w14:textId="77777777" w:rsidR="004361FB" w:rsidRDefault="00962DD1" w:rsidP="00962DD1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62DD1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152FF5C1" w:rsidR="006E2F96" w:rsidRPr="00962DD1" w:rsidRDefault="00962DD1" w:rsidP="00962DD1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2DD1">
              <w:rPr>
                <w:rFonts w:asciiTheme="majorEastAsia" w:eastAsiaTheme="majorEastAsia" w:hAnsiTheme="majorEastAsia"/>
                <w:sz w:val="18"/>
              </w:rPr>
              <w:t>75</w:t>
            </w: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1FE73AE0" w:rsidR="006E2F96" w:rsidRDefault="00962DD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</w:rPr>
              <w:t>.3</w:t>
            </w: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6FE44F75" w:rsidR="006E2F96" w:rsidRDefault="00962DD1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</w:rPr>
              <w:t>.8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455003">
        <w:trPr>
          <w:trHeight w:val="5637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BE9B75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302B63B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B9C5B0A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218ECBD" wp14:editId="313EDA44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85D4B0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E140E73" w14:textId="5373440C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27B59D8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132AE47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54A879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ACFD2CB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D68F5D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F46ADF0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BB126" w14:textId="77777777" w:rsidR="00455003" w:rsidRPr="00D913E0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34820BE" wp14:editId="111D0227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2B17B3EE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5E82FC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D3C901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DB78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63A55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F2A19A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2E74AD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23EE19F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1626342" w14:textId="77777777" w:rsidR="00455003" w:rsidRDefault="00455003" w:rsidP="00455003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686B44A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E83F94" wp14:editId="08DBC718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BC1B2A" w14:textId="102507FB" w:rsidR="00455003" w:rsidRPr="000B0946" w:rsidRDefault="00455003" w:rsidP="00455003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51425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026AF29A" w14:textId="77777777" w:rsidR="00455003" w:rsidRPr="000B0946" w:rsidRDefault="00455003" w:rsidP="0045500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83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DnjgSm3gAAAAcBAAAPAAAAAAAAAAAAAAAAAHYEAABkcnMvZG93bnJldi54bWxQ&#10;SwUGAAAAAAQABADzAAAAgQUAAAAA&#10;" filled="f" stroked="f" strokeweight=".5pt">
                      <v:textbox>
                        <w:txbxContent>
                          <w:p w14:paraId="23BC1B2A" w14:textId="102507FB" w:rsidR="00455003" w:rsidRPr="000B0946" w:rsidRDefault="00455003" w:rsidP="00455003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51425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026AF29A" w14:textId="77777777" w:rsidR="00455003" w:rsidRPr="000B0946" w:rsidRDefault="00455003" w:rsidP="0045500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F6881" w14:textId="77777777" w:rsidR="00455003" w:rsidRDefault="00455003" w:rsidP="00455003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Pr="00455003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A9D96E7" w14:textId="77777777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AB2E31A" w14:textId="473FAD56" w:rsidR="00F861A7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70E98D89" w:rsidR="00FD3D9D" w:rsidRPr="00020786" w:rsidRDefault="00F861A7" w:rsidP="00F861A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6C10739" wp14:editId="098F871E">
                  <wp:simplePos x="0" y="0"/>
                  <wp:positionH relativeFrom="column">
                    <wp:posOffset>45811</wp:posOffset>
                  </wp:positionH>
                  <wp:positionV relativeFrom="paragraph">
                    <wp:posOffset>209151</wp:posOffset>
                  </wp:positionV>
                  <wp:extent cx="2413590" cy="1532052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90" cy="153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08BD6B" wp14:editId="4CB459D3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6C3FE4" w14:textId="77777777" w:rsidR="00F861A7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28DBFD9F" w14:textId="77777777" w:rsidR="00F861A7" w:rsidRPr="000B0946" w:rsidRDefault="00F861A7" w:rsidP="00F86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BD6B" id="テキスト ボックス 2" o:spid="_x0000_s1027" type="#_x0000_t202" style="position:absolute;left:0;text-align:left;margin-left:-1.65pt;margin-top:136.8pt;width:203.45pt;height:5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mHwIAAEE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" filled="f" stroked="f" strokeweight=".5pt">
                      <v:textbox>
                        <w:txbxContent>
                          <w:p w14:paraId="596C3FE4" w14:textId="77777777" w:rsidR="00F861A7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8DBFD9F" w14:textId="77777777" w:rsidR="00F861A7" w:rsidRPr="000B0946" w:rsidRDefault="00F861A7" w:rsidP="00F8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28F0" w14:textId="77777777" w:rsidR="00001B56" w:rsidRDefault="00001B56">
      <w:r>
        <w:separator/>
      </w:r>
    </w:p>
  </w:endnote>
  <w:endnote w:type="continuationSeparator" w:id="0">
    <w:p w14:paraId="3B3F97BE" w14:textId="77777777" w:rsidR="00001B56" w:rsidRDefault="000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0B75" w14:textId="77777777" w:rsidR="00001B56" w:rsidRDefault="00001B56">
      <w:r>
        <w:separator/>
      </w:r>
    </w:p>
  </w:footnote>
  <w:footnote w:type="continuationSeparator" w:id="0">
    <w:p w14:paraId="3B62D2FC" w14:textId="77777777" w:rsidR="00001B56" w:rsidRDefault="000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1B06CFC8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C824D2">
      <w:rPr>
        <w:rFonts w:ascii="ＭＳ ゴシック" w:eastAsia="ＭＳ ゴシック" w:hAnsi="ＭＳ ゴシック" w:hint="eastAsia"/>
        <w:sz w:val="22"/>
      </w:rPr>
      <w:t>2</w:t>
    </w:r>
    <w:r w:rsidR="00C2471C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6D5D24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1B56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570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303A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258C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361FB"/>
    <w:rsid w:val="00446AB6"/>
    <w:rsid w:val="0045065B"/>
    <w:rsid w:val="00452B46"/>
    <w:rsid w:val="0045417C"/>
    <w:rsid w:val="004541B3"/>
    <w:rsid w:val="0045500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1425A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5D24"/>
    <w:rsid w:val="006D7166"/>
    <w:rsid w:val="006D7C49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69BC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6BEE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224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62DD1"/>
    <w:rsid w:val="00963E5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3F43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D7B0F"/>
    <w:rsid w:val="00AE0D3E"/>
    <w:rsid w:val="00AE2D88"/>
    <w:rsid w:val="00AE3532"/>
    <w:rsid w:val="00AE686E"/>
    <w:rsid w:val="00AF158C"/>
    <w:rsid w:val="00AF41F1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71C"/>
    <w:rsid w:val="00C24EBB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80000"/>
    <w:rsid w:val="00C824D2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384B"/>
    <w:rsid w:val="00DF7405"/>
    <w:rsid w:val="00E10CA5"/>
    <w:rsid w:val="00E12920"/>
    <w:rsid w:val="00E16C11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677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1A7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66FB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C1E7-CEC6-4D1E-B8D2-E3446C9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840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31</cp:revision>
  <cp:lastPrinted>2020-03-04T01:15:00Z</cp:lastPrinted>
  <dcterms:created xsi:type="dcterms:W3CDTF">2020-08-20T00:13:00Z</dcterms:created>
  <dcterms:modified xsi:type="dcterms:W3CDTF">2022-03-07T02:00:00Z</dcterms:modified>
</cp:coreProperties>
</file>