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2C06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12139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4113DD81" w14:textId="77777777" w:rsidTr="002F5758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6C70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E6A7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7ABB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58646CF2" w14:textId="77777777" w:rsidTr="002F5758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57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3A33E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E543BC" w14:textId="0D4A96C6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02EF022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45E1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658ACB4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2C4195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18A58012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</w:t>
            </w:r>
            <w:r w:rsidR="002C4195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1D55250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F07A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5F142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0350137E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B46C7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71F14" w14:textId="77777777" w:rsidR="000639F2" w:rsidRPr="00D16AE8" w:rsidRDefault="000639F2" w:rsidP="002C4195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1枚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10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cm×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14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cm</w:t>
            </w:r>
            <w:r w:rsidR="00D16AE8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（膏体質量</w:t>
            </w:r>
            <w:r w:rsidR="002C4195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2</w:t>
            </w:r>
            <w:r w:rsidR="00D16AE8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g）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中　日本薬局方ロキソプロフェンナトリウム水和物</w:t>
            </w:r>
            <w:r w:rsidR="00A071CE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113.</w:t>
            </w:r>
            <w:r w:rsidR="00A071CE" w:rsidRPr="00A9253E">
              <w:rPr>
                <w:rFonts w:ascii="ＭＳ ゴシック" w:eastAsia="ＭＳ ゴシック" w:hAnsi="ＭＳ ゴシック"/>
                <w:spacing w:val="1"/>
                <w:sz w:val="16"/>
                <w:szCs w:val="16"/>
                <w:fitText w:val="8800" w:id="-2090181888"/>
              </w:rPr>
              <w:t>4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mg</w:t>
            </w:r>
            <w:r w:rsidR="00775F69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（無水物として</w:t>
            </w:r>
            <w:r w:rsidR="00A071CE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10</w:t>
            </w:r>
            <w:r w:rsidR="00775F69"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0mg）</w:t>
            </w:r>
            <w:r w:rsidRPr="00A9253E">
              <w:rPr>
                <w:rFonts w:ascii="ＭＳ ゴシック" w:eastAsia="ＭＳ ゴシック" w:hAnsi="ＭＳ ゴシック" w:hint="eastAsia"/>
                <w:spacing w:val="1"/>
                <w:sz w:val="16"/>
                <w:szCs w:val="16"/>
                <w:fitText w:val="8800" w:id="-2090181888"/>
              </w:rPr>
              <w:t>含</w:t>
            </w:r>
            <w:r w:rsidRPr="00A9253E">
              <w:rPr>
                <w:rFonts w:ascii="ＭＳ ゴシック" w:eastAsia="ＭＳ ゴシック" w:hAnsi="ＭＳ ゴシック" w:hint="eastAsia"/>
                <w:spacing w:val="49"/>
                <w:sz w:val="16"/>
                <w:szCs w:val="16"/>
                <w:fitText w:val="8800" w:id="-2090181888"/>
              </w:rPr>
              <w:t>有</w:t>
            </w:r>
          </w:p>
        </w:tc>
      </w:tr>
      <w:tr w:rsidR="000639F2" w:rsidRPr="00FB1012" w14:paraId="6FABEFCF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8785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DFBA7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61CCD2C9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BD69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04BC44" w14:textId="03D889D2" w:rsidR="000639F2" w:rsidRPr="00FB1012" w:rsidRDefault="001F6D0F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6D0F">
              <w:rPr>
                <w:rFonts w:ascii="ＭＳ ゴシック" w:eastAsia="ＭＳ ゴシック" w:hAnsi="ＭＳ ゴシック"/>
                <w:sz w:val="20"/>
              </w:rPr>
              <w:t>17.1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5DB7733D" w14:textId="6AAB55E5" w:rsidR="000639F2" w:rsidRPr="00BC266A" w:rsidRDefault="001F6D0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6D0F">
              <w:rPr>
                <w:rFonts w:ascii="ＭＳ ゴシック" w:eastAsia="ＭＳ ゴシック" w:hAnsi="ＭＳ ゴシック"/>
                <w:sz w:val="20"/>
              </w:rPr>
              <w:t>28.10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3F5EEF98" w14:textId="77777777" w:rsidTr="002F5758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F4AE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855C2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76EEB9E8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72120A25" w14:textId="77777777" w:rsidTr="002F5758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A6CD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F4189" w14:textId="30462622" w:rsidR="000639F2" w:rsidRPr="00FB1012" w:rsidRDefault="0019463C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A864E0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6922C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3CB77EE2" w14:textId="77777777" w:rsidTr="002F5758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C246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486" w14:textId="77777777" w:rsidR="000639F2" w:rsidRPr="00FB1012" w:rsidRDefault="00B80BAB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ED53DF" w14:textId="412A85A9" w:rsidR="000639F2" w:rsidRPr="00FB1012" w:rsidRDefault="00E528F1" w:rsidP="00E528F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Pr="00E528F1">
              <w:rPr>
                <w:rFonts w:ascii="ＭＳ ゴシック" w:eastAsia="ＭＳ ゴシック" w:hAnsi="ＭＳ ゴシック" w:hint="eastAsia"/>
                <w:sz w:val="20"/>
              </w:rPr>
              <w:t>メントール、流動パラフィン、その他2 成分</w:t>
            </w:r>
          </w:p>
        </w:tc>
      </w:tr>
      <w:tr w:rsidR="0055408B" w:rsidRPr="00FB1012" w14:paraId="3FD1DEC2" w14:textId="0E82E21F" w:rsidTr="002F5758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B7B04" w14:textId="77777777" w:rsidR="0055408B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FFB3D45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46A3A5D" w14:textId="77777777" w:rsidR="0055408B" w:rsidRPr="00FB1012" w:rsidRDefault="0055408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7829A5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54E26ED0" w14:textId="77777777" w:rsidR="00A36FF2" w:rsidRPr="00A36FF2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外箱及び内袋の表示を参照（3年）</w:t>
            </w:r>
          </w:p>
          <w:p w14:paraId="003657C5" w14:textId="14B2DBBC" w:rsidR="0055408B" w:rsidRPr="00167190" w:rsidRDefault="008E48EF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FF2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A36FF2" w:rsidRPr="00A36FF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43737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FB6ECAF" w14:textId="77777777" w:rsidR="00A36FF2" w:rsidRPr="002F5758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4E2975CF" w14:textId="77A2B5C9" w:rsidR="00A36FF2" w:rsidRPr="00167190" w:rsidRDefault="00A36FF2" w:rsidP="00A36F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5758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0A898A42" w14:textId="77777777" w:rsidTr="002F5758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15B892C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AA5D43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25C8ABFB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E7A917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F2ADDBD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3FA64FEC" w14:textId="77777777" w:rsidTr="002F5758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9BD59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431E217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58BB4F44" w14:textId="77777777" w:rsidR="00354102" w:rsidRPr="00363FD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24DCC569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DF023" wp14:editId="6D826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94F8C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DF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" filled="f" stroked="f" strokeweight=".5pt">
                      <v:textbox style="layout-flow:vertical-ideographic">
                        <w:txbxContent>
                          <w:p w14:paraId="6E594F8C" w14:textId="77777777"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40059DC5" wp14:editId="32826F00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E2197" w14:textId="77777777" w:rsidR="0077111E" w:rsidRPr="00844E09" w:rsidRDefault="00086FD5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1BAB6C88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A6F6C9C" w14:textId="77777777" w:rsidR="0077111E" w:rsidRPr="00FB1012" w:rsidRDefault="0048313A" w:rsidP="00363FD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 w:rsidR="00363FD4">
              <w:rPr>
                <w:rFonts w:ascii="ＭＳ ゴシック" w:eastAsia="ＭＳ ゴシック" w:hAnsi="ＭＳ ゴシック"/>
                <w:sz w:val="20"/>
              </w:rPr>
              <w:t>10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7EAF7B7D" w14:textId="77777777" w:rsidTr="002F5758">
        <w:trPr>
          <w:cantSplit/>
          <w:trHeight w:val="1084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4F3D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81C4B09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8BBC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92412" wp14:editId="1B19B4E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13388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2412"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" filled="f" stroked="f" strokeweight=".5pt">
                      <v:textbox style="layout-flow:vertical-ideographic">
                        <w:txbxContent>
                          <w:p w14:paraId="02D13388" w14:textId="77777777"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FD4">
              <w:rPr>
                <w:rFonts w:hAnsi="ＭＳ 明朝"/>
                <w:noProof/>
                <w:sz w:val="20"/>
              </w:rPr>
              <w:drawing>
                <wp:inline distT="0" distB="0" distL="0" distR="0" wp14:anchorId="443E177A" wp14:editId="1D176C14">
                  <wp:extent cx="804233" cy="72461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59" cy="7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8819E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33D1477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2A90D768" w14:textId="77777777" w:rsidTr="009D1684">
        <w:trPr>
          <w:cantSplit/>
          <w:trHeight w:val="1497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2D2173C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77628B00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350774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A7B81AD" w14:textId="2DD718D4" w:rsidR="0077111E" w:rsidRPr="00844E09" w:rsidRDefault="00086FD5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14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F2A9B4C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70947717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A9AE50" w14:textId="4BB329C4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403B7A1F" w14:textId="77777777" w:rsidTr="00A736BD">
        <w:trPr>
          <w:trHeight w:val="4005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67439DC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53DC857C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F9DAB6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5484AD8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416BE1F6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62C87B9F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0BCF594C" wp14:editId="2CA16E2F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76D855CE" w14:textId="77777777" w:rsidTr="002F5758">
        <w:trPr>
          <w:cantSplit/>
          <w:trHeight w:val="385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2ECB5" w14:textId="33994102" w:rsidR="000639F2" w:rsidRPr="00FB1012" w:rsidRDefault="000639F2" w:rsidP="00A736B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FCA80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460C0B6" w14:textId="77777777" w:rsidR="00E87D06" w:rsidRDefault="00A9253E" w:rsidP="00535151"/>
    <w:sectPr w:rsidR="00E87D06" w:rsidSect="00A9333F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7218" w14:textId="77777777" w:rsidR="00E76597" w:rsidRDefault="00E76597" w:rsidP="00982A6E">
      <w:pPr>
        <w:spacing w:line="240" w:lineRule="auto"/>
      </w:pPr>
      <w:r>
        <w:separator/>
      </w:r>
    </w:p>
  </w:endnote>
  <w:endnote w:type="continuationSeparator" w:id="0">
    <w:p w14:paraId="019E3D54" w14:textId="77777777" w:rsidR="00E76597" w:rsidRDefault="00E76597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BFF1" w14:textId="77777777" w:rsidR="00E76597" w:rsidRDefault="00E76597" w:rsidP="00982A6E">
      <w:pPr>
        <w:spacing w:line="240" w:lineRule="auto"/>
      </w:pPr>
      <w:r>
        <w:separator/>
      </w:r>
    </w:p>
  </w:footnote>
  <w:footnote w:type="continuationSeparator" w:id="0">
    <w:p w14:paraId="1FEB7168" w14:textId="77777777" w:rsidR="00E76597" w:rsidRDefault="00E76597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88BA" w14:textId="72145E04" w:rsidR="00982A6E" w:rsidRPr="00A9253E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B80BAB" w:rsidRPr="00A9253E">
      <w:rPr>
        <w:rFonts w:ascii="ＭＳ ゴシック" w:eastAsia="ＭＳ ゴシック" w:hAnsi="ＭＳ ゴシック"/>
      </w:rPr>
      <w:t>20</w:t>
    </w:r>
    <w:r w:rsidR="001F6D0F" w:rsidRPr="00A9253E">
      <w:rPr>
        <w:rFonts w:ascii="ＭＳ ゴシック" w:eastAsia="ＭＳ ゴシック" w:hAnsi="ＭＳ ゴシック" w:hint="eastAsia"/>
      </w:rPr>
      <w:t>2</w:t>
    </w:r>
    <w:r w:rsidR="001F6D0F" w:rsidRPr="00A9253E">
      <w:rPr>
        <w:rFonts w:ascii="ＭＳ ゴシック" w:eastAsia="ＭＳ ゴシック" w:hAnsi="ＭＳ ゴシック"/>
      </w:rPr>
      <w:t>1</w:t>
    </w:r>
    <w:r w:rsidR="002104D5" w:rsidRPr="00A9253E">
      <w:rPr>
        <w:rFonts w:ascii="ＭＳ ゴシック" w:eastAsia="ＭＳ ゴシック" w:hAnsi="ＭＳ ゴシック" w:hint="eastAsia"/>
      </w:rPr>
      <w:t>年</w:t>
    </w:r>
    <w:r w:rsidR="00A864E0" w:rsidRPr="00A9253E">
      <w:rPr>
        <w:rFonts w:ascii="ＭＳ ゴシック" w:eastAsia="ＭＳ ゴシック" w:hAnsi="ＭＳ ゴシック" w:hint="eastAsia"/>
      </w:rPr>
      <w:t>4</w:t>
    </w:r>
    <w:r w:rsidR="002104D5" w:rsidRPr="00A9253E">
      <w:rPr>
        <w:rFonts w:ascii="ＭＳ ゴシック" w:eastAsia="ＭＳ ゴシック" w:hAnsi="ＭＳ ゴシック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6FD5"/>
    <w:rsid w:val="000C7C09"/>
    <w:rsid w:val="000D05E9"/>
    <w:rsid w:val="001156D6"/>
    <w:rsid w:val="001158A7"/>
    <w:rsid w:val="00121394"/>
    <w:rsid w:val="00127EF0"/>
    <w:rsid w:val="001619D8"/>
    <w:rsid w:val="0019463C"/>
    <w:rsid w:val="001A19F4"/>
    <w:rsid w:val="001B16F7"/>
    <w:rsid w:val="001B1E11"/>
    <w:rsid w:val="001F57E9"/>
    <w:rsid w:val="001F6D0F"/>
    <w:rsid w:val="002104D5"/>
    <w:rsid w:val="0024066E"/>
    <w:rsid w:val="002C4195"/>
    <w:rsid w:val="002D1208"/>
    <w:rsid w:val="002F5758"/>
    <w:rsid w:val="003061D9"/>
    <w:rsid w:val="00350774"/>
    <w:rsid w:val="00350EF1"/>
    <w:rsid w:val="00354102"/>
    <w:rsid w:val="00363FD4"/>
    <w:rsid w:val="00375201"/>
    <w:rsid w:val="004042B8"/>
    <w:rsid w:val="00415578"/>
    <w:rsid w:val="00440854"/>
    <w:rsid w:val="00477B17"/>
    <w:rsid w:val="0048313A"/>
    <w:rsid w:val="004B4A12"/>
    <w:rsid w:val="004D43B8"/>
    <w:rsid w:val="00525A14"/>
    <w:rsid w:val="00527AD8"/>
    <w:rsid w:val="00535151"/>
    <w:rsid w:val="0055408B"/>
    <w:rsid w:val="005801E5"/>
    <w:rsid w:val="005D7CE9"/>
    <w:rsid w:val="005E31D7"/>
    <w:rsid w:val="005E3FDA"/>
    <w:rsid w:val="005F2518"/>
    <w:rsid w:val="00602400"/>
    <w:rsid w:val="00621070"/>
    <w:rsid w:val="00624A6C"/>
    <w:rsid w:val="006376DF"/>
    <w:rsid w:val="006918B6"/>
    <w:rsid w:val="006922C1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D0006"/>
    <w:rsid w:val="007D7FC6"/>
    <w:rsid w:val="008018E9"/>
    <w:rsid w:val="0082266A"/>
    <w:rsid w:val="00830E96"/>
    <w:rsid w:val="008345F0"/>
    <w:rsid w:val="00844E09"/>
    <w:rsid w:val="008E48EF"/>
    <w:rsid w:val="008F57B3"/>
    <w:rsid w:val="00930CBD"/>
    <w:rsid w:val="00956284"/>
    <w:rsid w:val="00963867"/>
    <w:rsid w:val="00982A6E"/>
    <w:rsid w:val="00984916"/>
    <w:rsid w:val="009868D2"/>
    <w:rsid w:val="00992B1A"/>
    <w:rsid w:val="009D1684"/>
    <w:rsid w:val="009F2713"/>
    <w:rsid w:val="00A004AE"/>
    <w:rsid w:val="00A071CE"/>
    <w:rsid w:val="00A07797"/>
    <w:rsid w:val="00A36FF2"/>
    <w:rsid w:val="00A450C9"/>
    <w:rsid w:val="00A736BD"/>
    <w:rsid w:val="00A864E0"/>
    <w:rsid w:val="00A9253E"/>
    <w:rsid w:val="00A9333F"/>
    <w:rsid w:val="00AB6250"/>
    <w:rsid w:val="00AD43C2"/>
    <w:rsid w:val="00B80BAB"/>
    <w:rsid w:val="00B838A1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D0025"/>
    <w:rsid w:val="00CD0DB6"/>
    <w:rsid w:val="00CD1B4A"/>
    <w:rsid w:val="00CF0532"/>
    <w:rsid w:val="00D06590"/>
    <w:rsid w:val="00D16AE8"/>
    <w:rsid w:val="00D2308C"/>
    <w:rsid w:val="00D81F8E"/>
    <w:rsid w:val="00D8716F"/>
    <w:rsid w:val="00DB33E7"/>
    <w:rsid w:val="00DC16D5"/>
    <w:rsid w:val="00E528F1"/>
    <w:rsid w:val="00E54C82"/>
    <w:rsid w:val="00E552E5"/>
    <w:rsid w:val="00E66E11"/>
    <w:rsid w:val="00E75898"/>
    <w:rsid w:val="00E76597"/>
    <w:rsid w:val="00EA064C"/>
    <w:rsid w:val="00EE26AF"/>
    <w:rsid w:val="00F4681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07FFC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小野 由理</cp:lastModifiedBy>
  <cp:revision>46</cp:revision>
  <cp:lastPrinted>2018-07-25T05:52:00Z</cp:lastPrinted>
  <dcterms:created xsi:type="dcterms:W3CDTF">2018-07-24T06:42:00Z</dcterms:created>
  <dcterms:modified xsi:type="dcterms:W3CDTF">2021-03-08T07:16:00Z</dcterms:modified>
</cp:coreProperties>
</file>